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48FC" w:rsidR="0061148E" w:rsidRPr="00C834E2" w:rsidRDefault="00770C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69F66" w:rsidR="0061148E" w:rsidRPr="00C834E2" w:rsidRDefault="00770C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9F420" w:rsidR="00B87ED3" w:rsidRPr="00944D28" w:rsidRDefault="0077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A5155" w:rsidR="00B87ED3" w:rsidRPr="00944D28" w:rsidRDefault="0077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A9696" w:rsidR="00B87ED3" w:rsidRPr="00944D28" w:rsidRDefault="0077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B0A44" w:rsidR="00B87ED3" w:rsidRPr="00944D28" w:rsidRDefault="0077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6D37B" w:rsidR="00B87ED3" w:rsidRPr="00944D28" w:rsidRDefault="0077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44B85" w:rsidR="00B87ED3" w:rsidRPr="00944D28" w:rsidRDefault="0077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3FECA" w:rsidR="00B87ED3" w:rsidRPr="00944D28" w:rsidRDefault="00770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DF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4324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FA58F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CBD5D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8AEE6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1C009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9C031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C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9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F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9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A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1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E4FD" w:rsidR="00B87ED3" w:rsidRPr="00944D28" w:rsidRDefault="00770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5D6F3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0089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0C941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D2400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94EE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CC19D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D9918" w:rsidR="00B87ED3" w:rsidRPr="00944D28" w:rsidRDefault="0077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9497" w:rsidR="00B87ED3" w:rsidRPr="00944D28" w:rsidRDefault="00770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5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C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C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A26CA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DFD55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82FE2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7D5C7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580F8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A7D50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AF9BF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C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1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1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6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C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DD8E0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BE92A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71A90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C18C5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FA797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4F4F8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F7A2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6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C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D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D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3F45A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CB0DF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7E025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3A874" w:rsidR="00B87ED3" w:rsidRPr="00944D28" w:rsidRDefault="0077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E9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19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6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1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E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E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2C7"/>
    <w:rsid w:val="0061148E"/>
    <w:rsid w:val="00677F71"/>
    <w:rsid w:val="006B5100"/>
    <w:rsid w:val="006F12A6"/>
    <w:rsid w:val="00770C5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2024-07-02T02:59:00.0000000Z</dcterms:modified>
</coreProperties>
</file>