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B748" w:rsidR="0061148E" w:rsidRPr="00C834E2" w:rsidRDefault="001F1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DC323" w:rsidR="0061148E" w:rsidRPr="00C834E2" w:rsidRDefault="001F1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314B5" w:rsidR="00B87ED3" w:rsidRPr="00944D28" w:rsidRDefault="001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016BB" w:rsidR="00B87ED3" w:rsidRPr="00944D28" w:rsidRDefault="001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022D9" w:rsidR="00B87ED3" w:rsidRPr="00944D28" w:rsidRDefault="001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F5680" w:rsidR="00B87ED3" w:rsidRPr="00944D28" w:rsidRDefault="001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11561" w:rsidR="00B87ED3" w:rsidRPr="00944D28" w:rsidRDefault="001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19E06" w:rsidR="00B87ED3" w:rsidRPr="00944D28" w:rsidRDefault="001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A28A7" w:rsidR="00B87ED3" w:rsidRPr="00944D28" w:rsidRDefault="001F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3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DF5AC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CA1EA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40ECE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F987A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5F6D8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454C3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C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6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8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9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068BF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C24AE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277E3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6CE09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C2B7F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ADC1C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22DE1" w:rsidR="00B87ED3" w:rsidRPr="00944D28" w:rsidRDefault="001F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B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B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4C03B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BE559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B9C85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58B74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4E2D3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7921C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982D6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EBC8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10309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AE489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E4E5A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E7130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E2A86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C2FCC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E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2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1CAEE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AAF28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1AA1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8A39E" w:rsidR="00B87ED3" w:rsidRPr="00944D28" w:rsidRDefault="001F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D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B8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5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2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6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104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2024-07-01T22:13:00.0000000Z</dcterms:modified>
</coreProperties>
</file>