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BE39F" w:rsidR="0061148E" w:rsidRPr="00C834E2" w:rsidRDefault="00F34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12DB" w:rsidR="0061148E" w:rsidRPr="00C834E2" w:rsidRDefault="00F34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5FCAA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35BA9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4FBCC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AF614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A7205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32D72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E867E" w:rsidR="00B87ED3" w:rsidRPr="00944D28" w:rsidRDefault="00F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1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470BD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DF79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DEC8C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3BEE2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72318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78FF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A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960D6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0ABAD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11414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04D06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D7F74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4293D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0FE7C" w:rsidR="00B87ED3" w:rsidRPr="00944D28" w:rsidRDefault="00F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4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B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6D39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BCF94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20B3A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244E0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26C55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AF5A0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B9824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50BB" w:rsidR="00B87ED3" w:rsidRPr="00944D28" w:rsidRDefault="00F3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9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B0905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0EB7E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CF92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4F0AD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295BA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3EC8D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3D292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7742E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93D42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C046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55BA1" w:rsidR="00B87ED3" w:rsidRPr="00944D28" w:rsidRDefault="00F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A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C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9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6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8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4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F9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2024-07-01T12:14:00.0000000Z</dcterms:modified>
</coreProperties>
</file>