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AA27" w:rsidR="0061148E" w:rsidRPr="00C834E2" w:rsidRDefault="007C11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9096C" w:rsidR="0061148E" w:rsidRPr="00C834E2" w:rsidRDefault="007C11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E48CB" w:rsidR="00B87ED3" w:rsidRPr="00944D28" w:rsidRDefault="007C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633F7" w:rsidR="00B87ED3" w:rsidRPr="00944D28" w:rsidRDefault="007C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B3A7F" w:rsidR="00B87ED3" w:rsidRPr="00944D28" w:rsidRDefault="007C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F536D" w:rsidR="00B87ED3" w:rsidRPr="00944D28" w:rsidRDefault="007C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64BA3" w:rsidR="00B87ED3" w:rsidRPr="00944D28" w:rsidRDefault="007C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3F5EE" w:rsidR="00B87ED3" w:rsidRPr="00944D28" w:rsidRDefault="007C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779D5" w:rsidR="00B87ED3" w:rsidRPr="00944D28" w:rsidRDefault="007C1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B4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51091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6C60A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A926C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CF565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97DA8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D45EC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0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6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5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46A03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BAE14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C5F35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7B655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F2771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C63E7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079C6" w:rsidR="00B87ED3" w:rsidRPr="00944D28" w:rsidRDefault="007C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3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9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1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8147C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39CAD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4F2D8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B779E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2683F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867D0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05426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6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E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3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203A6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04128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3F830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1A957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D28A2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66112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5C701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3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0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5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6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65F83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D0030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88246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E8631" w:rsidR="00B87ED3" w:rsidRPr="00944D28" w:rsidRDefault="007C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1A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3C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95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B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D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E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D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14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2024-07-01T09:28:00.0000000Z</dcterms:modified>
</coreProperties>
</file>