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9E893" w:rsidR="0061148E" w:rsidRPr="00C834E2" w:rsidRDefault="00346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283A3" w:rsidR="0061148E" w:rsidRPr="00C834E2" w:rsidRDefault="00346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74BFC" w:rsidR="00B87ED3" w:rsidRPr="00944D28" w:rsidRDefault="0034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6D730" w:rsidR="00B87ED3" w:rsidRPr="00944D28" w:rsidRDefault="0034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5CA30" w:rsidR="00B87ED3" w:rsidRPr="00944D28" w:rsidRDefault="0034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C2872" w:rsidR="00B87ED3" w:rsidRPr="00944D28" w:rsidRDefault="0034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9F199" w:rsidR="00B87ED3" w:rsidRPr="00944D28" w:rsidRDefault="0034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61A4D" w:rsidR="00B87ED3" w:rsidRPr="00944D28" w:rsidRDefault="0034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B0E82" w:rsidR="00B87ED3" w:rsidRPr="00944D28" w:rsidRDefault="0034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0B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DD6D5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51242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8FC01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7B247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44778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DF5FD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8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7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F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6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D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3D583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AA590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29218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E5DD4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31F34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D628B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3C17D" w:rsidR="00B87ED3" w:rsidRPr="00944D28" w:rsidRDefault="0034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E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40389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CF269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25DE3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B5299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77455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D0E90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D69A0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8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C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4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B085D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CB1E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5726B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FE5EC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7831B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9634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ACCF4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3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9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5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9AA9F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93096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19ED2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7624C" w:rsidR="00B87ED3" w:rsidRPr="00944D28" w:rsidRDefault="0034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3B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C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4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3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7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7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2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2024-06-30T14:57:00.0000000Z</dcterms:modified>
</coreProperties>
</file>