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8DD2" w:rsidR="0061148E" w:rsidRPr="00C834E2" w:rsidRDefault="008E3E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CD560" w:rsidR="0061148E" w:rsidRPr="00C834E2" w:rsidRDefault="008E3E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987FB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CE90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2E8B5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0B755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F3544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91E30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43844" w:rsidR="00B87ED3" w:rsidRPr="00944D28" w:rsidRDefault="008E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2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D0EC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311E8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2C98D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6E38E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48D4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D0C4E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4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C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EACA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43FD9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C50F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CA8C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7F28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5CCA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8F1F4" w:rsidR="00B87ED3" w:rsidRPr="00944D28" w:rsidRDefault="008E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B307C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DF0DC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D4A75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58FE0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92DB8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7306F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40199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D8949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28933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E803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E7E2D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BA910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64F4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A1E4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C6AD7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6088F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A9ACE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4886A" w:rsidR="00B87ED3" w:rsidRPr="00944D28" w:rsidRDefault="008E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6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3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8E3EA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2024-06-30T07:25:00.0000000Z</dcterms:modified>
</coreProperties>
</file>