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F23E0" w:rsidR="0061148E" w:rsidRPr="00C834E2" w:rsidRDefault="00E54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0755" w:rsidR="0061148E" w:rsidRPr="00C834E2" w:rsidRDefault="00E54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65A23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37701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D62C5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16D95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61F4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54887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348F8" w:rsidR="00B87ED3" w:rsidRPr="00944D28" w:rsidRDefault="00E5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B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C03CB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52E8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7292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B9546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DF8C3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FF7D9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D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69040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350D3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E1D52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D4E4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BA849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4BBC5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06A5B" w:rsidR="00B87ED3" w:rsidRPr="00944D28" w:rsidRDefault="00E5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4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1C590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68FB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D3C60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4AF65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628EA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4CC77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4F1F7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5904D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C9616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0197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69C04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6449C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565D2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65B4A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7A309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5E844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7BB00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4D38B" w:rsidR="00B87ED3" w:rsidRPr="00944D28" w:rsidRDefault="00E5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9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7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A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A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2024-06-30T06:04:00.0000000Z</dcterms:modified>
</coreProperties>
</file>