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247D0" w:rsidR="0061148E" w:rsidRPr="00C834E2" w:rsidRDefault="00935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67AC" w:rsidR="0061148E" w:rsidRPr="00C834E2" w:rsidRDefault="00935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52A3D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0605C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B6268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DBC9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70C76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86B4E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E6418" w:rsidR="00B87ED3" w:rsidRPr="00944D28" w:rsidRDefault="0093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2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0D117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9710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4F9E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ECFE8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ED03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0782F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E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1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8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480D3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5C9BE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72119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5B38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2D893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1D0D7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4B652" w:rsidR="00B87ED3" w:rsidRPr="00944D28" w:rsidRDefault="0093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38E6C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8366E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ECC0E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6BC0C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B915C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A836A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BB58D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7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9BE73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29FB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39B1B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CF3B0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5B391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E2BBE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4071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D2F6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0DF62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FB417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E6C7D" w:rsidR="00B87ED3" w:rsidRPr="00944D28" w:rsidRDefault="0093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F9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4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AA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2024-06-30T04:40:00.0000000Z</dcterms:modified>
</coreProperties>
</file>