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A280" w:rsidR="0061148E" w:rsidRPr="00C834E2" w:rsidRDefault="00BD1D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6C15" w:rsidR="0061148E" w:rsidRPr="00C834E2" w:rsidRDefault="00BD1D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70B10" w:rsidR="00B87ED3" w:rsidRPr="00944D28" w:rsidRDefault="00B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6AD3" w:rsidR="00B87ED3" w:rsidRPr="00944D28" w:rsidRDefault="00B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BF74F" w:rsidR="00B87ED3" w:rsidRPr="00944D28" w:rsidRDefault="00B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53FB7" w:rsidR="00B87ED3" w:rsidRPr="00944D28" w:rsidRDefault="00B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1F3E0" w:rsidR="00B87ED3" w:rsidRPr="00944D28" w:rsidRDefault="00B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A7FB6" w:rsidR="00B87ED3" w:rsidRPr="00944D28" w:rsidRDefault="00B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60983" w:rsidR="00B87ED3" w:rsidRPr="00944D28" w:rsidRDefault="00BD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4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AADE3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EA9F7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1DCC0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5731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6CC63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BAC40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E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2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B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C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76242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18A4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71256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C28A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26315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29FE3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1D009" w:rsidR="00B87ED3" w:rsidRPr="00944D28" w:rsidRDefault="00BD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1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F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2988" w:rsidR="00B87ED3" w:rsidRPr="00944D28" w:rsidRDefault="00BD1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3D1F4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BDE38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7C1AB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18369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06172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00D79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2CDB9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8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B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CB4E1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0B5FB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82626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A8C3F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18488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7AF56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93C50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2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0FDA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7E786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C530C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D16B3" w:rsidR="00B87ED3" w:rsidRPr="00944D28" w:rsidRDefault="00BD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2B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F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2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9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A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C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DE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