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4C17" w:rsidR="0061148E" w:rsidRPr="00C834E2" w:rsidRDefault="00AA21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1B82B" w:rsidR="0061148E" w:rsidRPr="00C834E2" w:rsidRDefault="00AA21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36D9F" w:rsidR="00B87ED3" w:rsidRPr="00944D28" w:rsidRDefault="00A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9CCF3" w:rsidR="00B87ED3" w:rsidRPr="00944D28" w:rsidRDefault="00A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B993C" w:rsidR="00B87ED3" w:rsidRPr="00944D28" w:rsidRDefault="00A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F8E99" w:rsidR="00B87ED3" w:rsidRPr="00944D28" w:rsidRDefault="00A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3760B" w:rsidR="00B87ED3" w:rsidRPr="00944D28" w:rsidRDefault="00A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F102C" w:rsidR="00B87ED3" w:rsidRPr="00944D28" w:rsidRDefault="00A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76341" w:rsidR="00B87ED3" w:rsidRPr="00944D28" w:rsidRDefault="00A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3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B13B9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2E6A8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C11CB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C1FBE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894CE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C4AA7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0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D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CD90B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97729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A7920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A8C74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FC6E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F3E26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69379" w:rsidR="00B87ED3" w:rsidRPr="00944D28" w:rsidRDefault="00A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A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0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4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53DB0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46ED7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B626D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19963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021C7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12B8D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2EA6C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D4CED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5B10A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D9B83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128CB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1823D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A9ACC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F1E27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5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7A9D" w:rsidR="00B87ED3" w:rsidRPr="00944D28" w:rsidRDefault="00AA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C63FA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7399D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311A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1BDCB" w:rsidR="00B87ED3" w:rsidRPr="00944D28" w:rsidRDefault="00A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5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E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0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21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2024-06-29T20:29:00.0000000Z</dcterms:modified>
</coreProperties>
</file>