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81939" w:rsidR="0061148E" w:rsidRPr="00C834E2" w:rsidRDefault="00AD0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A9D0" w:rsidR="0061148E" w:rsidRPr="00C834E2" w:rsidRDefault="00AD0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5471D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46E3F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AAFF3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6F144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1643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9A3E5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41BFE" w:rsidR="00B87ED3" w:rsidRPr="00944D28" w:rsidRDefault="00AD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7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73286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0C3E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C5F86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3FD79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43DC1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F33B5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8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300DC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87023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AE01E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301DD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3EDFB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03174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81E96" w:rsidR="00B87ED3" w:rsidRPr="00944D28" w:rsidRDefault="00AD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9F1EE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9FA45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1ABE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1AEF2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20415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40F9C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9A2CC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DA9D6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2A1F6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1D1E8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31647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3352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4894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26B0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D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A5B0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85F8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03B0B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8D5C" w:rsidR="00B87ED3" w:rsidRPr="00944D28" w:rsidRDefault="00AD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B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5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AD03F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2024-06-29T16:23:00.0000000Z</dcterms:modified>
</coreProperties>
</file>