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BF41" w:rsidR="0061148E" w:rsidRPr="00C834E2" w:rsidRDefault="00821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7E9EE" w:rsidR="0061148E" w:rsidRPr="00C834E2" w:rsidRDefault="00821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11A64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7DB41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3D554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F619F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5A637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07E78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BA608" w:rsidR="00B87ED3" w:rsidRPr="00944D28" w:rsidRDefault="00821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6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031A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D1556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C1C2A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787F9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25790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57870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B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3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11B97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CF35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2D984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BF72E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3E3B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C9EF4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287E7" w:rsidR="00B87ED3" w:rsidRPr="00944D28" w:rsidRDefault="0082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F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4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E68B3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4CC76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A5757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A61B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E49EB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7E9E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73057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7A39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16BBD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40670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B8F1D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7B3CB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C058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8C8E3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A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ED3D7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4BC64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561FE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5A263" w:rsidR="00B87ED3" w:rsidRPr="00944D28" w:rsidRDefault="0082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1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4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1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850"/>
    <w:rsid w:val="00677F71"/>
    <w:rsid w:val="006B5100"/>
    <w:rsid w:val="006F12A6"/>
    <w:rsid w:val="007D7BE0"/>
    <w:rsid w:val="00810317"/>
    <w:rsid w:val="0082100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2024-06-29T15:01:00.0000000Z</dcterms:modified>
</coreProperties>
</file>