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1E2D" w:rsidR="0061148E" w:rsidRPr="00C834E2" w:rsidRDefault="00BF3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BF628" w:rsidR="0061148E" w:rsidRPr="00C834E2" w:rsidRDefault="00BF3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5210D" w:rsidR="00B87ED3" w:rsidRPr="00944D28" w:rsidRDefault="00BF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7E867" w:rsidR="00B87ED3" w:rsidRPr="00944D28" w:rsidRDefault="00BF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AAF35" w:rsidR="00B87ED3" w:rsidRPr="00944D28" w:rsidRDefault="00BF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29EE" w:rsidR="00B87ED3" w:rsidRPr="00944D28" w:rsidRDefault="00BF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87840" w:rsidR="00B87ED3" w:rsidRPr="00944D28" w:rsidRDefault="00BF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3BAFE" w:rsidR="00B87ED3" w:rsidRPr="00944D28" w:rsidRDefault="00BF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2056A" w:rsidR="00B87ED3" w:rsidRPr="00944D28" w:rsidRDefault="00BF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F3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C1DB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8D27D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EFED1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44871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289E5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7F04B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B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F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2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829C" w:rsidR="00B87ED3" w:rsidRPr="00944D28" w:rsidRDefault="00BF3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A5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E20ED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F4293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2A657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2B377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F374A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13674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5A71D" w:rsidR="00B87ED3" w:rsidRPr="00944D28" w:rsidRDefault="00BF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989BC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B7502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01CD6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0770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8417A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C6548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9BDC4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E5644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4DA22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76CF5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6F08E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1B5C7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2B03B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CD627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0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DFBF5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06200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2CD45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2A709" w:rsidR="00B87ED3" w:rsidRPr="00944D28" w:rsidRDefault="00BF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5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9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6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7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E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75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