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2DF2" w:rsidR="0061148E" w:rsidRPr="00C834E2" w:rsidRDefault="00BF1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9A59" w:rsidR="0061148E" w:rsidRPr="00C834E2" w:rsidRDefault="00BF1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6ECEC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74EB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1C8C1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F2F38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69256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C3E39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BEF95" w:rsidR="00B87ED3" w:rsidRPr="00944D28" w:rsidRDefault="00BF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5F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EDA91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EB9F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D52BA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2D944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5549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2B179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D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7E8" w14:textId="77777777" w:rsidR="00BF1C15" w:rsidRDefault="00BF1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38E5802B" w:rsidR="00B87ED3" w:rsidRPr="00944D28" w:rsidRDefault="00BF1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3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6CEF0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B3B8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5042B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88FF8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BB1B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3410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ED72B" w:rsidR="00B87ED3" w:rsidRPr="00944D28" w:rsidRDefault="00BF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90653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41051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54D12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43F0B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C37B0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CD91E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07F4B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4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2669" w:rsidR="00B87ED3" w:rsidRPr="00944D28" w:rsidRDefault="00BF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97EB7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405AB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D8D39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02977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B999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E479A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603D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C0285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4B166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E0350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37BD0" w:rsidR="00B87ED3" w:rsidRPr="00944D28" w:rsidRDefault="00BF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E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5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1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9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C1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