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3BF16" w:rsidR="0061148E" w:rsidRPr="00C834E2" w:rsidRDefault="006A1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30A4" w:rsidR="0061148E" w:rsidRPr="00C834E2" w:rsidRDefault="006A1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A52BF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C0E81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B0914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191C3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2D5E8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762E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8853C" w:rsidR="00B87ED3" w:rsidRPr="00944D28" w:rsidRDefault="006A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CF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AA5B6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59175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4B35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20FEE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13B4A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4D700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20956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0F29D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3C500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9F3ED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A7E71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7277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8F3BD" w:rsidR="00B87ED3" w:rsidRPr="00944D28" w:rsidRDefault="006A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2848E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F9E3D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3D0C2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E7B2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FFE6D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9399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7F7F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0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7DD4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40B09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58FC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9BA31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6897B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9443E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F1B3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DE478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4E65F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BE44A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CBFD6" w:rsidR="00B87ED3" w:rsidRPr="00944D28" w:rsidRDefault="006A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3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CE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A117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2024-06-29T05:24:00.0000000Z</dcterms:modified>
</coreProperties>
</file>