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0F354" w:rsidR="0061148E" w:rsidRPr="00C834E2" w:rsidRDefault="00DE17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1ECF5" w:rsidR="0061148E" w:rsidRPr="00C834E2" w:rsidRDefault="00DE17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B7D96" w:rsidR="00B87ED3" w:rsidRPr="00944D28" w:rsidRDefault="00DE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48A80" w:rsidR="00B87ED3" w:rsidRPr="00944D28" w:rsidRDefault="00DE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97EA4" w:rsidR="00B87ED3" w:rsidRPr="00944D28" w:rsidRDefault="00DE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832FD" w:rsidR="00B87ED3" w:rsidRPr="00944D28" w:rsidRDefault="00DE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79DB0" w:rsidR="00B87ED3" w:rsidRPr="00944D28" w:rsidRDefault="00DE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23961" w:rsidR="00B87ED3" w:rsidRPr="00944D28" w:rsidRDefault="00DE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99692" w:rsidR="00B87ED3" w:rsidRPr="00944D28" w:rsidRDefault="00DE1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C6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96315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E6347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507F8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B11F0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48059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E572C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3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F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B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C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31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44BE4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B87D3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C9918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CF58E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A3873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56DCF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81B0A" w:rsidR="00B87ED3" w:rsidRPr="00944D28" w:rsidRDefault="00DE1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0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6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A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4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2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2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14978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B4EF4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F9D03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C4084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BA409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8AFB5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60C71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0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3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9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FA81B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6C678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1FDA0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B9ABC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8FAE8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A84FB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82562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0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8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B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E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C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E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90D75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0E06E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06563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F8766" w:rsidR="00B87ED3" w:rsidRPr="00944D28" w:rsidRDefault="00DE1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D1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D5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3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6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E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E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A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3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6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6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6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17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2024-06-28T20:03:00.0000000Z</dcterms:modified>
</coreProperties>
</file>