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0566" w:rsidR="0061148E" w:rsidRPr="00C834E2" w:rsidRDefault="00871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58BC" w:rsidR="0061148E" w:rsidRPr="00C834E2" w:rsidRDefault="00871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DF5A5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D5054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A2EB9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7DC9F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150F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30454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B7D8D" w:rsidR="00B87ED3" w:rsidRPr="00944D28" w:rsidRDefault="0087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0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F1D20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9DB54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5ED22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CBD90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5389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7487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94C5" w:rsidR="00B87ED3" w:rsidRPr="00944D28" w:rsidRDefault="00871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0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A314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91EF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FA9A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427AA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E4071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E2EA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265D" w:rsidR="00B87ED3" w:rsidRPr="00944D28" w:rsidRDefault="0087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B8AFE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D031A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491BD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6C73B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D600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46988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26271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E9D6" w:rsidR="00B87ED3" w:rsidRPr="00944D28" w:rsidRDefault="00871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CAB6" w:rsidR="00B87ED3" w:rsidRPr="00944D28" w:rsidRDefault="00871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A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7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69E63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59684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7B171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0FC7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2D4F5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57776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232EF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71ADD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E6777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75F3D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B1E8" w:rsidR="00B87ED3" w:rsidRPr="00944D28" w:rsidRDefault="0087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4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AF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E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52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