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1FF3" w:rsidR="0061148E" w:rsidRPr="00C834E2" w:rsidRDefault="00441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ABD7" w:rsidR="0061148E" w:rsidRPr="00C834E2" w:rsidRDefault="00441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2F413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69720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E484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F77E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26D98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9C0C7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2CDE9" w:rsidR="00B87ED3" w:rsidRPr="00944D28" w:rsidRDefault="0044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7C070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2587B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0BDFA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E147F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BBCD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17D81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A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5CBC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0EA7C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8751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774E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2668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BAD9B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84FEB" w:rsidR="00B87ED3" w:rsidRPr="00944D28" w:rsidRDefault="0044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EFF27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71A3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B59C1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DCD9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4DACC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14F10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FFC6B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D7D4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99C15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D795D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913DB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820B6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6AAF6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48C37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22B2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D7DCA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1FAC5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9D706" w:rsidR="00B87ED3" w:rsidRPr="00944D28" w:rsidRDefault="0044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D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1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B2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A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2024-06-28T12:00:00.0000000Z</dcterms:modified>
</coreProperties>
</file>