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47B4" w:rsidR="0061148E" w:rsidRPr="00C834E2" w:rsidRDefault="00927A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E193" w:rsidR="0061148E" w:rsidRPr="00C834E2" w:rsidRDefault="00927A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AEBEE" w:rsidR="00B87ED3" w:rsidRPr="00944D28" w:rsidRDefault="009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EA1E8" w:rsidR="00B87ED3" w:rsidRPr="00944D28" w:rsidRDefault="009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CDC2D" w:rsidR="00B87ED3" w:rsidRPr="00944D28" w:rsidRDefault="009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31868" w:rsidR="00B87ED3" w:rsidRPr="00944D28" w:rsidRDefault="009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14AAF" w:rsidR="00B87ED3" w:rsidRPr="00944D28" w:rsidRDefault="009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7A0B1" w:rsidR="00B87ED3" w:rsidRPr="00944D28" w:rsidRDefault="009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D2D20" w:rsidR="00B87ED3" w:rsidRPr="00944D28" w:rsidRDefault="009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FC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27AD5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6EB8A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228D7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0AC27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A70E4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96D55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6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9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1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002E4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FF356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62D59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31631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A2494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C8117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1CC92" w:rsidR="00B87ED3" w:rsidRPr="00944D28" w:rsidRDefault="009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A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E175E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22283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67588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B8061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05DDA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F9537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2FDE0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661A6" w:rsidR="00B87ED3" w:rsidRPr="00944D28" w:rsidRDefault="00927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2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7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8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C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6BDD4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733AD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9AF4D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12168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023B1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EF5B1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CD5E2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B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91AB2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1A620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254FA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2CCE0" w:rsidR="00B87ED3" w:rsidRPr="00944D28" w:rsidRDefault="009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FA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7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3A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2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27AA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