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6AF80" w:rsidR="0061148E" w:rsidRPr="00C834E2" w:rsidRDefault="00002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CEF6" w:rsidR="0061148E" w:rsidRPr="00C834E2" w:rsidRDefault="00002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422EC" w:rsidR="00B87ED3" w:rsidRPr="00944D28" w:rsidRDefault="0000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3037E" w:rsidR="00B87ED3" w:rsidRPr="00944D28" w:rsidRDefault="0000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BEF45" w:rsidR="00B87ED3" w:rsidRPr="00944D28" w:rsidRDefault="0000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688A1" w:rsidR="00B87ED3" w:rsidRPr="00944D28" w:rsidRDefault="0000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A83BD" w:rsidR="00B87ED3" w:rsidRPr="00944D28" w:rsidRDefault="0000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D04CF" w:rsidR="00B87ED3" w:rsidRPr="00944D28" w:rsidRDefault="0000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D89E5" w:rsidR="00B87ED3" w:rsidRPr="00944D28" w:rsidRDefault="0000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9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5BB93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D2EF9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7CF31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935F4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81DD5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79D7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B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F3A3" w:rsidR="00B87ED3" w:rsidRPr="00944D28" w:rsidRDefault="00002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4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D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E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923BE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61BF6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B6E3B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9079A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0DC4E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94279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01377" w:rsidR="00B87ED3" w:rsidRPr="00944D28" w:rsidRDefault="0000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E0439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FD429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4DA3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8E499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E8D48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FCF70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16285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F4B96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7291D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EADC3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C5A1A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A114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DEB04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64762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D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50B5F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60D5C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B3604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D5AE5" w:rsidR="00B87ED3" w:rsidRPr="00944D28" w:rsidRDefault="0000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2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F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2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B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5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4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0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2024-06-29T02:37:00.0000000Z</dcterms:modified>
</coreProperties>
</file>