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8729" w:rsidR="0061148E" w:rsidRPr="00C834E2" w:rsidRDefault="00970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1186" w:rsidR="0061148E" w:rsidRPr="00C834E2" w:rsidRDefault="00970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057A9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42BE8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9A0E9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C1A6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A7D57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F314B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567E5" w:rsidR="00B87ED3" w:rsidRPr="00944D28" w:rsidRDefault="00970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5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6DB5F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2C696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3B14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FE5D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3DEEE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B279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67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B7B75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C392E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9F110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0983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58779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9963E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77CB" w:rsidR="00B87ED3" w:rsidRPr="00944D28" w:rsidRDefault="0097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5525" w:rsidR="00B87ED3" w:rsidRPr="00944D28" w:rsidRDefault="00970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CECD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67B9A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C563E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420A8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C4EB9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A7726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2BA9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6299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454A3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2B90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B43F7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944A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1ADF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DC5CD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985B7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1AFA9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D8211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3CCC1" w:rsidR="00B87ED3" w:rsidRPr="00944D28" w:rsidRDefault="0097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8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2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970C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