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929E" w:rsidR="0061148E" w:rsidRPr="00C834E2" w:rsidRDefault="00166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5460" w:rsidR="0061148E" w:rsidRPr="00C834E2" w:rsidRDefault="00166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3B88F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5D778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3EE99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6F525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7A170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3C3D1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E23E4" w:rsidR="00B87ED3" w:rsidRPr="00944D28" w:rsidRDefault="00166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BC738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14234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070F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E3A6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E83E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CAB6C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C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0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784F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089E3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426EB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0025F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D5EF1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30E6A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86DC" w:rsidR="00B87ED3" w:rsidRPr="00944D28" w:rsidRDefault="0016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B107C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CD8A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3360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24380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92E7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A3629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6D95E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F3746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86C55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DAB2E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92FBE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DA5F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C5131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D895B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AA35" w:rsidR="00B87ED3" w:rsidRPr="00944D28" w:rsidRDefault="0016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CA43D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3F39A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5BC7A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247FB" w:rsidR="00B87ED3" w:rsidRPr="00944D28" w:rsidRDefault="0016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5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2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0A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2024-06-28T08:41:00.0000000Z</dcterms:modified>
</coreProperties>
</file>