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AC54" w:rsidR="0061148E" w:rsidRPr="00C834E2" w:rsidRDefault="00CB0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CB366" w:rsidR="0061148E" w:rsidRPr="00C834E2" w:rsidRDefault="00CB0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FD797" w:rsidR="00B87ED3" w:rsidRPr="00944D28" w:rsidRDefault="00CB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D56A1" w:rsidR="00B87ED3" w:rsidRPr="00944D28" w:rsidRDefault="00CB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7BF36" w:rsidR="00B87ED3" w:rsidRPr="00944D28" w:rsidRDefault="00CB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4D8F3" w:rsidR="00B87ED3" w:rsidRPr="00944D28" w:rsidRDefault="00CB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F6FE9" w:rsidR="00B87ED3" w:rsidRPr="00944D28" w:rsidRDefault="00CB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8F7B0" w:rsidR="00B87ED3" w:rsidRPr="00944D28" w:rsidRDefault="00CB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562ED" w:rsidR="00B87ED3" w:rsidRPr="00944D28" w:rsidRDefault="00CB0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B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B02BB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D24B2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E5F11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81461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7B757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B8016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0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4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5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1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2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1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DD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FED79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BF15E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21107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797DF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4A52B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5F30E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90A38" w:rsidR="00B87ED3" w:rsidRPr="00944D28" w:rsidRDefault="00CB0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6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7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3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9FDF4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8E06D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30B99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63D99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01A55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B7780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1ACED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0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6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0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6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F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3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B49F3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65480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30885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72907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CC905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B9C45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BAD69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4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D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8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8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7D78D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67089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F2C8A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CAE80" w:rsidR="00B87ED3" w:rsidRPr="00944D28" w:rsidRDefault="00CB0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4F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8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67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8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C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F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5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04CA"/>
    <w:rsid w:val="00CE6365"/>
    <w:rsid w:val="00D22D52"/>
    <w:rsid w:val="00D72F24"/>
    <w:rsid w:val="00D866E1"/>
    <w:rsid w:val="00D910FE"/>
    <w:rsid w:val="00DA09F1"/>
    <w:rsid w:val="00ED0B72"/>
    <w:rsid w:val="00F479E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2024-06-28T23:23:00.0000000Z</dcterms:modified>
</coreProperties>
</file>