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ED6D" w:rsidR="0061148E" w:rsidRPr="00C834E2" w:rsidRDefault="00276A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AB7C6" w:rsidR="0061148E" w:rsidRPr="00C834E2" w:rsidRDefault="00276A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1DBB1" w:rsidR="00B87ED3" w:rsidRPr="00944D28" w:rsidRDefault="0027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89AD3" w:rsidR="00B87ED3" w:rsidRPr="00944D28" w:rsidRDefault="0027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1AC8A" w:rsidR="00B87ED3" w:rsidRPr="00944D28" w:rsidRDefault="0027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649AF" w:rsidR="00B87ED3" w:rsidRPr="00944D28" w:rsidRDefault="0027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3BD82" w:rsidR="00B87ED3" w:rsidRPr="00944D28" w:rsidRDefault="0027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80A93" w:rsidR="00B87ED3" w:rsidRPr="00944D28" w:rsidRDefault="0027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34B92" w:rsidR="00B87ED3" w:rsidRPr="00944D28" w:rsidRDefault="0027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9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9EDF5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EF4EC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55BAA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80F04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B36E1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DC173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E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A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6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A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4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5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4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B9F67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229C2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CF5F3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5DD72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7F743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33CC0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98E27" w:rsidR="00B87ED3" w:rsidRPr="00944D28" w:rsidRDefault="0027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8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4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D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5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E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F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192E6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0EF73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3B65C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791A4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15589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DB29C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CD406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D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E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B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B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A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DCA03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663DE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0EA7F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17C74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1AA63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D54C7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62035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B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2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0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0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2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A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B4EC9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9A397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3C667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F06F6" w:rsidR="00B87ED3" w:rsidRPr="00944D28" w:rsidRDefault="0027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3D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37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0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A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5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F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1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9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B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AE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B5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2024-06-28T04:00:00.0000000Z</dcterms:modified>
</coreProperties>
</file>