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9E6A" w:rsidR="0061148E" w:rsidRPr="00C834E2" w:rsidRDefault="00234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FB03" w:rsidR="0061148E" w:rsidRPr="00C834E2" w:rsidRDefault="00234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2D1C8" w:rsidR="00B87ED3" w:rsidRPr="00944D28" w:rsidRDefault="0023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7369B" w:rsidR="00B87ED3" w:rsidRPr="00944D28" w:rsidRDefault="0023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63AD0" w:rsidR="00B87ED3" w:rsidRPr="00944D28" w:rsidRDefault="0023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B0D17" w:rsidR="00B87ED3" w:rsidRPr="00944D28" w:rsidRDefault="0023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68022" w:rsidR="00B87ED3" w:rsidRPr="00944D28" w:rsidRDefault="0023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89481" w:rsidR="00B87ED3" w:rsidRPr="00944D28" w:rsidRDefault="0023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C3D02" w:rsidR="00B87ED3" w:rsidRPr="00944D28" w:rsidRDefault="0023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01A6A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188CF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78BDA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86E93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5ED50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97C63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2345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2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5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E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A3928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91E0A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58BB7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69A6C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1799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ABAC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5DB16" w:rsidR="00B87ED3" w:rsidRPr="00944D28" w:rsidRDefault="0023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A5F4C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5D77D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6C464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0D7A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3688B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B5AC7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1AA63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3198" w:rsidR="00B87ED3" w:rsidRPr="00944D28" w:rsidRDefault="00234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0BEB8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AE3B3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CF93F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6BE10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0A9BB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745F5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77C91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1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2FCDD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9CABC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A763" w:rsidR="00B87ED3" w:rsidRPr="00944D28" w:rsidRDefault="0023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5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2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F2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66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