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977C" w:rsidR="0061148E" w:rsidRPr="00C834E2" w:rsidRDefault="00CC0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2ABC" w:rsidR="0061148E" w:rsidRPr="00C834E2" w:rsidRDefault="00CC0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604FC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A2CC1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C2BB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E22D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57639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1AA6E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86DE3" w:rsidR="00B87ED3" w:rsidRPr="00944D28" w:rsidRDefault="00CC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23644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F209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1DC0A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C9C5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D8C9B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B69F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C652D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3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4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8DC48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3787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AE658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52783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740BD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FFCF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35344" w:rsidR="00B87ED3" w:rsidRPr="00944D28" w:rsidRDefault="00CC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1387D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477A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9AE4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1D9FF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BB7F9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1BA1A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5C9F7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62B48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38C02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E2BB1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11CED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69167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AB7E4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539EE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D4C39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104EC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2512" w:rsidR="00B87ED3" w:rsidRPr="00944D28" w:rsidRDefault="00CC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A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9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C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C08B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2024-07-03T08:11:00.0000000Z</dcterms:modified>
</coreProperties>
</file>