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C539" w:rsidR="0061148E" w:rsidRPr="00C834E2" w:rsidRDefault="008B6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B2D1" w:rsidR="0061148E" w:rsidRPr="00C834E2" w:rsidRDefault="008B6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BC11D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07AE1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89885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35E1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5C7D5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158D8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D0CE1" w:rsidR="00B87ED3" w:rsidRPr="00944D28" w:rsidRDefault="008B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9634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4AC64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3051D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1718A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CA3D1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C23ED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7DBF4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DF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A9AF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75A36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8484D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CF80C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DB525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327D3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8A6E" w:rsidR="00B87ED3" w:rsidRPr="00944D28" w:rsidRDefault="008B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642C6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EB2D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9F1F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82543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7FEC9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204AF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C069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DA30F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98122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BB311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7684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09A8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04165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1396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6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616C" w:rsidR="00B87ED3" w:rsidRPr="00944D28" w:rsidRDefault="008B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E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2B875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B3F0E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8762" w:rsidR="00B87ED3" w:rsidRPr="00944D28" w:rsidRDefault="008B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C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A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C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E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E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B6F6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2024-07-03T07:30:00.0000000Z</dcterms:modified>
</coreProperties>
</file>