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C6D5" w:rsidR="0061148E" w:rsidRPr="00C834E2" w:rsidRDefault="005A2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1BC6" w:rsidR="0061148E" w:rsidRPr="00C834E2" w:rsidRDefault="005A2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76762" w:rsidR="00B87ED3" w:rsidRPr="00944D28" w:rsidRDefault="005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8571B" w:rsidR="00B87ED3" w:rsidRPr="00944D28" w:rsidRDefault="005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2B8A5" w:rsidR="00B87ED3" w:rsidRPr="00944D28" w:rsidRDefault="005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BC237" w:rsidR="00B87ED3" w:rsidRPr="00944D28" w:rsidRDefault="005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AD1A9" w:rsidR="00B87ED3" w:rsidRPr="00944D28" w:rsidRDefault="005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FD05" w:rsidR="00B87ED3" w:rsidRPr="00944D28" w:rsidRDefault="005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E396" w:rsidR="00B87ED3" w:rsidRPr="00944D28" w:rsidRDefault="005A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62608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4B2D6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8493E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9D9CC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2EF27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81D6A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D0B1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4B2F" w:rsidR="00B87ED3" w:rsidRPr="00944D28" w:rsidRDefault="005A2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D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D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F1BC5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728AE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F74CA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CB46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B46FF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10076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5C9E8" w:rsidR="00B87ED3" w:rsidRPr="00944D28" w:rsidRDefault="005A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B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EABDE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46F3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3D125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50166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711B0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ABE3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3C89D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F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4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2CB19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2B9A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CC402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F0C03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A0E8F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52D55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ADB1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E63C" w:rsidR="00B87ED3" w:rsidRPr="00944D28" w:rsidRDefault="005A2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9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C2380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CC0FD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6E698" w:rsidR="00B87ED3" w:rsidRPr="00944D28" w:rsidRDefault="005A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B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6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9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A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AE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