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F1FE" w:rsidR="0061148E" w:rsidRPr="00C834E2" w:rsidRDefault="00077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89F8D" w:rsidR="0061148E" w:rsidRPr="00C834E2" w:rsidRDefault="00077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06535" w:rsidR="00B87ED3" w:rsidRPr="00944D28" w:rsidRDefault="0007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F372B" w:rsidR="00B87ED3" w:rsidRPr="00944D28" w:rsidRDefault="0007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386DA" w:rsidR="00B87ED3" w:rsidRPr="00944D28" w:rsidRDefault="0007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BA587" w:rsidR="00B87ED3" w:rsidRPr="00944D28" w:rsidRDefault="0007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915FC" w:rsidR="00B87ED3" w:rsidRPr="00944D28" w:rsidRDefault="0007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A87C3" w:rsidR="00B87ED3" w:rsidRPr="00944D28" w:rsidRDefault="0007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E8293" w:rsidR="00B87ED3" w:rsidRPr="00944D28" w:rsidRDefault="0007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86622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9EF67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114E4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4406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F22B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0CD56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E5377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2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B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4A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84968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F6BC6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3CD0D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7C1C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29E08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42A1A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8A63" w:rsidR="00B87ED3" w:rsidRPr="00944D28" w:rsidRDefault="0007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11ECD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8116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69D1D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BBC1F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6D362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EED3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B7347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7AD20" w:rsidR="00B87ED3" w:rsidRPr="00944D28" w:rsidRDefault="00077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F6274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0EAC7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1566B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C71C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91E98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E147D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CC437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0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BE2E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AF8A3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01469" w:rsidR="00B87ED3" w:rsidRPr="00944D28" w:rsidRDefault="0007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F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6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8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0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B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E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A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8E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2024-07-03T05:26:00.0000000Z</dcterms:modified>
</coreProperties>
</file>