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908DC" w:rsidR="0061148E" w:rsidRPr="00C834E2" w:rsidRDefault="00FD2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73375" w:rsidR="0061148E" w:rsidRPr="00C834E2" w:rsidRDefault="00FD2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7A1EA" w:rsidR="00B87ED3" w:rsidRPr="00944D28" w:rsidRDefault="00FD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7DE79" w:rsidR="00B87ED3" w:rsidRPr="00944D28" w:rsidRDefault="00FD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C9D6B" w:rsidR="00B87ED3" w:rsidRPr="00944D28" w:rsidRDefault="00FD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1E9DC" w:rsidR="00B87ED3" w:rsidRPr="00944D28" w:rsidRDefault="00FD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45A6E" w:rsidR="00B87ED3" w:rsidRPr="00944D28" w:rsidRDefault="00FD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F738" w:rsidR="00B87ED3" w:rsidRPr="00944D28" w:rsidRDefault="00FD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1A388" w:rsidR="00B87ED3" w:rsidRPr="00944D28" w:rsidRDefault="00FD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88A89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C671F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6CC84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21471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9D4B7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6A032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248D3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7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0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8B196" w:rsidR="00B87ED3" w:rsidRPr="00944D28" w:rsidRDefault="00FD2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C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0B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FE058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399DF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64E95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167F3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DB741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9F60D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1CB5F" w:rsidR="00B87ED3" w:rsidRPr="00944D28" w:rsidRDefault="00F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2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1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C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3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39E95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20629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8DC6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D7C70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B87E8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5D422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0876F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7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3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7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9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8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18735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92263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9D7EE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6E7D9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C6C78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42C9F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B5ACA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C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9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9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38499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C4466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3371C" w:rsidR="00B87ED3" w:rsidRPr="00944D28" w:rsidRDefault="00F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8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00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B2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F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8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7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5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