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FF14A" w:rsidR="0061148E" w:rsidRPr="00C834E2" w:rsidRDefault="000144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76466" w:rsidR="0061148E" w:rsidRPr="00C834E2" w:rsidRDefault="000144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BD4AC" w:rsidR="00B87ED3" w:rsidRPr="00944D28" w:rsidRDefault="0001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242A1" w:rsidR="00B87ED3" w:rsidRPr="00944D28" w:rsidRDefault="0001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94526" w:rsidR="00B87ED3" w:rsidRPr="00944D28" w:rsidRDefault="0001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12A1B" w:rsidR="00B87ED3" w:rsidRPr="00944D28" w:rsidRDefault="0001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845B3" w:rsidR="00B87ED3" w:rsidRPr="00944D28" w:rsidRDefault="0001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4D615" w:rsidR="00B87ED3" w:rsidRPr="00944D28" w:rsidRDefault="0001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CFCFD" w:rsidR="00B87ED3" w:rsidRPr="00944D28" w:rsidRDefault="0001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E60B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9CFAF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D9373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18E94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8DFE0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2A692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4F8F5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7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7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1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A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02218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4593B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61C2F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77742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69C4C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049AD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B1198" w:rsidR="00B87ED3" w:rsidRPr="00944D28" w:rsidRDefault="0001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8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0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3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6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7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E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1D204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0C1BF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583AB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2C0A2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DE67F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DF8B5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BE912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9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0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9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E4412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596A3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B70E1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1070A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13499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C7234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4E744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0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7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B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6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1CE6B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0CE83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64E26" w:rsidR="00B87ED3" w:rsidRPr="00944D28" w:rsidRDefault="0001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7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D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E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4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F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3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E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4BC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BA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2024-07-03T01:24:00.0000000Z</dcterms:modified>
</coreProperties>
</file>