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6507C" w:rsidR="0061148E" w:rsidRPr="00C834E2" w:rsidRDefault="00C80E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C9177" w:rsidR="0061148E" w:rsidRPr="00C834E2" w:rsidRDefault="00C80E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E8BC5" w:rsidR="00B87ED3" w:rsidRPr="00944D28" w:rsidRDefault="00C8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D560B" w:rsidR="00B87ED3" w:rsidRPr="00944D28" w:rsidRDefault="00C8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38855" w:rsidR="00B87ED3" w:rsidRPr="00944D28" w:rsidRDefault="00C8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F895A" w:rsidR="00B87ED3" w:rsidRPr="00944D28" w:rsidRDefault="00C8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0A6E4" w:rsidR="00B87ED3" w:rsidRPr="00944D28" w:rsidRDefault="00C8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88FB6" w:rsidR="00B87ED3" w:rsidRPr="00944D28" w:rsidRDefault="00C8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831B8" w:rsidR="00B87ED3" w:rsidRPr="00944D28" w:rsidRDefault="00C8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F54AE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27956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5CC91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B187D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A0EEB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CE534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B5355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0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5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5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7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B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1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89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D537B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3B3D1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91367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586C0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A52CA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C2749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4276C" w:rsidR="00B87ED3" w:rsidRPr="00944D28" w:rsidRDefault="00C8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8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6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A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F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6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B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9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A884C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3C17F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D7D8C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30046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61466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2B5C3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8DF55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B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2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6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E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9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3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C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F2D98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E4CDE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A80F9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79C53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B3740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FB892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B44B0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5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7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2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5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3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8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6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286A0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5722F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DF7D2" w:rsidR="00B87ED3" w:rsidRPr="00944D28" w:rsidRDefault="00C8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A3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7A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8D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88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3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A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8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0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9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6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1F1"/>
    <w:rsid w:val="00C65D02"/>
    <w:rsid w:val="00C80EA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2024-07-02T21:22:00.0000000Z</dcterms:modified>
</coreProperties>
</file>