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5998" w:rsidR="0061148E" w:rsidRPr="00C834E2" w:rsidRDefault="00735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C5B7" w:rsidR="0061148E" w:rsidRPr="00C834E2" w:rsidRDefault="00735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95B5B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B9C8B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B62F7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F43B2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25EFA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D7127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07F38" w:rsidR="00B87ED3" w:rsidRPr="00944D28" w:rsidRDefault="0073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F54A8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D187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8DF23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0558F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4143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B0605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B50CF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7F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8FBB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D0D49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56FD5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702A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B428C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0522B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20A3E" w:rsidR="00B87ED3" w:rsidRPr="00944D28" w:rsidRDefault="0073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4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7545A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7A985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94F2C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D1E0A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A542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43AC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39593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B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C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4F040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B9B54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D0F3B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4B1A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7DF08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17515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CEBB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CC28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CD2F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63FE8" w:rsidR="00B87ED3" w:rsidRPr="00944D28" w:rsidRDefault="0073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0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B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5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A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D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D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2024-07-02T20:39:00.0000000Z</dcterms:modified>
</coreProperties>
</file>