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3FB9D" w:rsidR="0061148E" w:rsidRPr="00C834E2" w:rsidRDefault="007F2D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865B" w:rsidR="0061148E" w:rsidRPr="00C834E2" w:rsidRDefault="007F2D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3D385" w:rsidR="00B87ED3" w:rsidRPr="00944D28" w:rsidRDefault="007F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990FC" w:rsidR="00B87ED3" w:rsidRPr="00944D28" w:rsidRDefault="007F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5BF9B" w:rsidR="00B87ED3" w:rsidRPr="00944D28" w:rsidRDefault="007F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9B828" w:rsidR="00B87ED3" w:rsidRPr="00944D28" w:rsidRDefault="007F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2AD72" w:rsidR="00B87ED3" w:rsidRPr="00944D28" w:rsidRDefault="007F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109B4" w:rsidR="00B87ED3" w:rsidRPr="00944D28" w:rsidRDefault="007F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7D228" w:rsidR="00B87ED3" w:rsidRPr="00944D28" w:rsidRDefault="007F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E96A9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6A224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0130C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6E730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1EDD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2B500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07B46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6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6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1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A37FA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8DA21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3E219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0FBF7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F576E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5BCC9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CCEF" w:rsidR="00B87ED3" w:rsidRPr="00944D28" w:rsidRDefault="007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5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9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37A27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D9671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D46CC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5BFCE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0E85B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D5BF5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81BA2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1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1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D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3CDCD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8CA5B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582C2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C2D02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57140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85B4E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3E73F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B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6B205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59345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6B28E" w:rsidR="00B87ED3" w:rsidRPr="00944D28" w:rsidRDefault="007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27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5E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BB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34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4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C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D5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2024-07-02T14:19:00.0000000Z</dcterms:modified>
</coreProperties>
</file>