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A59E" w:rsidR="0061148E" w:rsidRPr="00C834E2" w:rsidRDefault="00FF5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E479" w:rsidR="0061148E" w:rsidRPr="00C834E2" w:rsidRDefault="00FF5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D2862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E79AD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6A3C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A991D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02DC1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B9E69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5F822" w:rsidR="00B87ED3" w:rsidRPr="00944D28" w:rsidRDefault="00FF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95BF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6C333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9486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F18F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42AC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DF805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4190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B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2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90B98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F7FF6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291E8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8086D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6D849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AEB75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2B008" w:rsidR="00B87ED3" w:rsidRPr="00944D28" w:rsidRDefault="00FF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1FFE1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67AD3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72385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058BD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913AB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BCE71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F920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4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155C8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039F5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E374F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C7452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4A299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D247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28351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EDDC" w:rsidR="00B87ED3" w:rsidRPr="00944D28" w:rsidRDefault="00FF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A2989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38260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0E02D" w:rsidR="00B87ED3" w:rsidRPr="00944D28" w:rsidRDefault="00FF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0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C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5E12" w:rsidR="00B87ED3" w:rsidRPr="00944D28" w:rsidRDefault="00FF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2024-07-02T13:37:00.0000000Z</dcterms:modified>
</coreProperties>
</file>