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0FDB" w:rsidR="0061148E" w:rsidRPr="00C834E2" w:rsidRDefault="00916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7E59" w:rsidR="0061148E" w:rsidRPr="00C834E2" w:rsidRDefault="00916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62B50" w:rsidR="00B87ED3" w:rsidRPr="00944D28" w:rsidRDefault="0091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4E755" w:rsidR="00B87ED3" w:rsidRPr="00944D28" w:rsidRDefault="0091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0F1CC" w:rsidR="00B87ED3" w:rsidRPr="00944D28" w:rsidRDefault="0091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61F04" w:rsidR="00B87ED3" w:rsidRPr="00944D28" w:rsidRDefault="0091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F7CB3" w:rsidR="00B87ED3" w:rsidRPr="00944D28" w:rsidRDefault="0091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E2A55" w:rsidR="00B87ED3" w:rsidRPr="00944D28" w:rsidRDefault="0091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7A999" w:rsidR="00B87ED3" w:rsidRPr="00944D28" w:rsidRDefault="0091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9F31C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6246B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C82BD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8509E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F95E7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DD0A5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B361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0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9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6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A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6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714C0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1FF65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62613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07164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CA52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38896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F681C" w:rsidR="00B87ED3" w:rsidRPr="00944D28" w:rsidRDefault="0091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F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3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72EBE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33CFC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D0598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3979A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B5461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2DBE6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74650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7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1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AD9FA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7DA33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CFAA5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FF99A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583FA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25C01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0384A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0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12AF3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025D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1CB57" w:rsidR="00B87ED3" w:rsidRPr="00944D28" w:rsidRDefault="0091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3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D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1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16E9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