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EC305" w:rsidR="0061148E" w:rsidRPr="00C834E2" w:rsidRDefault="008B5C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5B7F" w:rsidR="0061148E" w:rsidRPr="00C834E2" w:rsidRDefault="008B5C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76301" w:rsidR="00B87ED3" w:rsidRPr="00944D28" w:rsidRDefault="008B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97F0C" w:rsidR="00B87ED3" w:rsidRPr="00944D28" w:rsidRDefault="008B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49839" w:rsidR="00B87ED3" w:rsidRPr="00944D28" w:rsidRDefault="008B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F1622" w:rsidR="00B87ED3" w:rsidRPr="00944D28" w:rsidRDefault="008B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D0046" w:rsidR="00B87ED3" w:rsidRPr="00944D28" w:rsidRDefault="008B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D37BB" w:rsidR="00B87ED3" w:rsidRPr="00944D28" w:rsidRDefault="008B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5E670" w:rsidR="00B87ED3" w:rsidRPr="00944D28" w:rsidRDefault="008B5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815FB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0A473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59B43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7F592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48275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CD18B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8B009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0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1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2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4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D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F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64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BFE2E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8408F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68725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575CE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7DB99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DA727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B49D6" w:rsidR="00B87ED3" w:rsidRPr="00944D28" w:rsidRDefault="008B5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3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1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B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5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0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2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E0172" w:rsidR="00B87ED3" w:rsidRPr="00944D28" w:rsidRDefault="008B5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EC071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0F21C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5DE7E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EFF75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4C3E7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DA8E8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B8BD0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9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5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A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C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5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50783" w:rsidR="00B87ED3" w:rsidRPr="00944D28" w:rsidRDefault="008B5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D2EE8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07686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57930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DD052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361D5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42E85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117C5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D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F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6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D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C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9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19022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CB190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8B82E" w:rsidR="00B87ED3" w:rsidRPr="00944D28" w:rsidRDefault="008B5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0A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2B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15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4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4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E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9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8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C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E7A"/>
    <w:rsid w:val="0088636F"/>
    <w:rsid w:val="008B28B7"/>
    <w:rsid w:val="008B5C71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2024-07-02T01:17:00.0000000Z</dcterms:modified>
</coreProperties>
</file>