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1D1E" w:rsidR="0061148E" w:rsidRPr="00C834E2" w:rsidRDefault="00B821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40CC" w:rsidR="0061148E" w:rsidRPr="00C834E2" w:rsidRDefault="00B821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A1950" w:rsidR="00B87ED3" w:rsidRPr="00944D28" w:rsidRDefault="00B8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EB8F1" w:rsidR="00B87ED3" w:rsidRPr="00944D28" w:rsidRDefault="00B8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E3AF0" w:rsidR="00B87ED3" w:rsidRPr="00944D28" w:rsidRDefault="00B8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68602" w:rsidR="00B87ED3" w:rsidRPr="00944D28" w:rsidRDefault="00B8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57CE6" w:rsidR="00B87ED3" w:rsidRPr="00944D28" w:rsidRDefault="00B8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E7F1E" w:rsidR="00B87ED3" w:rsidRPr="00944D28" w:rsidRDefault="00B8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031A6" w:rsidR="00B87ED3" w:rsidRPr="00944D28" w:rsidRDefault="00B82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404F8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079D0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11A57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0E5C1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39B30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DF455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543E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C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9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DB612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BB6F0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6D1C6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AE888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DCD36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A313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E1C71" w:rsidR="00B87ED3" w:rsidRPr="00944D28" w:rsidRDefault="00B8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5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A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883BC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52636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FF525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BC58C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56D2E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565EC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BD001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7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231B" w:rsidR="00B87ED3" w:rsidRPr="00944D28" w:rsidRDefault="00B82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3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29F36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9EBA4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21C46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AC0D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529CE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42901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0794D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1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53B1C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F2AC8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7C8CC" w:rsidR="00B87ED3" w:rsidRPr="00944D28" w:rsidRDefault="00B8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E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BE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F4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9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1B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