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B4F3" w:rsidR="0061148E" w:rsidRPr="00C834E2" w:rsidRDefault="00691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7CA8" w:rsidR="0061148E" w:rsidRPr="00C834E2" w:rsidRDefault="00691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DE37E" w:rsidR="00B87ED3" w:rsidRPr="00944D28" w:rsidRDefault="0069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C053D" w:rsidR="00B87ED3" w:rsidRPr="00944D28" w:rsidRDefault="0069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93A87" w:rsidR="00B87ED3" w:rsidRPr="00944D28" w:rsidRDefault="0069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D5456" w:rsidR="00B87ED3" w:rsidRPr="00944D28" w:rsidRDefault="0069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D4CB0" w:rsidR="00B87ED3" w:rsidRPr="00944D28" w:rsidRDefault="0069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A509C" w:rsidR="00B87ED3" w:rsidRPr="00944D28" w:rsidRDefault="0069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4AE3D" w:rsidR="00B87ED3" w:rsidRPr="00944D28" w:rsidRDefault="0069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654A6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F0C35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2B111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80DD7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C13F1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CE9BA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AF26A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F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7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7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ED93B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6E0F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042A7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9AF57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ECB4B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965A3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35238" w:rsidR="00B87ED3" w:rsidRPr="00944D28" w:rsidRDefault="0069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20780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99D3F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ECF04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A5792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20888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33C5E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61A9E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0D260" w:rsidR="00B87ED3" w:rsidRPr="00944D28" w:rsidRDefault="00691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E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B393A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C1EF2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6D3B4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6F3A1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4ABFD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36146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A954D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F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7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D6945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F0435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1C7CE" w:rsidR="00B87ED3" w:rsidRPr="00944D28" w:rsidRDefault="0069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B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10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0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A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B0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2024-07-01T12:34:00.0000000Z</dcterms:modified>
</coreProperties>
</file>