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8C652" w:rsidR="0061148E" w:rsidRPr="00C834E2" w:rsidRDefault="00D76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532F0" w:rsidR="0061148E" w:rsidRPr="00C834E2" w:rsidRDefault="00D76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FF9DB" w:rsidR="00B87ED3" w:rsidRPr="00944D28" w:rsidRDefault="00D7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0340E" w:rsidR="00B87ED3" w:rsidRPr="00944D28" w:rsidRDefault="00D7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63A38" w:rsidR="00B87ED3" w:rsidRPr="00944D28" w:rsidRDefault="00D7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60076" w:rsidR="00B87ED3" w:rsidRPr="00944D28" w:rsidRDefault="00D7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647C9" w:rsidR="00B87ED3" w:rsidRPr="00944D28" w:rsidRDefault="00D7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188A1" w:rsidR="00B87ED3" w:rsidRPr="00944D28" w:rsidRDefault="00D7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A7975" w:rsidR="00B87ED3" w:rsidRPr="00944D28" w:rsidRDefault="00D7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92F86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15B6D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C2273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65E0C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98975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D1458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FA658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1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D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2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D88F" w:rsidR="00B87ED3" w:rsidRPr="00944D28" w:rsidRDefault="00D76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B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2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5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86FAE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7B26F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0449D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29586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26795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12607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132F4" w:rsidR="00B87ED3" w:rsidRPr="00944D28" w:rsidRDefault="00D7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1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5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C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C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9BB15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8E951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30C61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3072C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6E643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8782C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00980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B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7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C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6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9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1666A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CF0B6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3E428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81491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2DA18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47700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6D7EA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05762" w:rsidR="00B87ED3" w:rsidRPr="00944D28" w:rsidRDefault="00D7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B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5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C432D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E3E1A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6B1EF" w:rsidR="00B87ED3" w:rsidRPr="00944D28" w:rsidRDefault="00D7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3C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98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4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DE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6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1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C5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0E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2024-06-30T20:05:00.0000000Z</dcterms:modified>
</coreProperties>
</file>