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5D825" w:rsidR="0061148E" w:rsidRPr="00C834E2" w:rsidRDefault="002101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FEFFB" w:rsidR="0061148E" w:rsidRPr="00C834E2" w:rsidRDefault="002101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1081F" w:rsidR="00B87ED3" w:rsidRPr="00944D28" w:rsidRDefault="0021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C5B06" w:rsidR="00B87ED3" w:rsidRPr="00944D28" w:rsidRDefault="0021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A75A2" w:rsidR="00B87ED3" w:rsidRPr="00944D28" w:rsidRDefault="0021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121A7" w:rsidR="00B87ED3" w:rsidRPr="00944D28" w:rsidRDefault="0021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9F831" w:rsidR="00B87ED3" w:rsidRPr="00944D28" w:rsidRDefault="0021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D43D9" w:rsidR="00B87ED3" w:rsidRPr="00944D28" w:rsidRDefault="0021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9E711" w:rsidR="00B87ED3" w:rsidRPr="00944D28" w:rsidRDefault="0021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A8D52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052E2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BA2A6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507C5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7985A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31C70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DF82A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C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8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B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7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C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6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60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95EC2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175B6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71657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774CA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6F5A8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8D6F8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CBC8A" w:rsidR="00B87ED3" w:rsidRPr="00944D28" w:rsidRDefault="002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5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D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0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B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9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162AE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356C8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8D520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88DFD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CA701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064EB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665C3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3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4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4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B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F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C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A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D5300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34F87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ECBB1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684F9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B41A5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11237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A2145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5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E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9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8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2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4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B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AD970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ACB62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822B3" w:rsidR="00B87ED3" w:rsidRPr="00944D28" w:rsidRDefault="002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70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F6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15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4C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9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7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8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9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9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7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1B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B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2024-06-30T17:21:00.0000000Z</dcterms:modified>
</coreProperties>
</file>