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BDE9" w:rsidR="0061148E" w:rsidRPr="00C834E2" w:rsidRDefault="00EE6F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8B3C" w:rsidR="0061148E" w:rsidRPr="00C834E2" w:rsidRDefault="00EE6F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78358" w:rsidR="00B87ED3" w:rsidRPr="00944D28" w:rsidRDefault="00EE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43916" w:rsidR="00B87ED3" w:rsidRPr="00944D28" w:rsidRDefault="00EE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CAFD4" w:rsidR="00B87ED3" w:rsidRPr="00944D28" w:rsidRDefault="00EE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3088C" w:rsidR="00B87ED3" w:rsidRPr="00944D28" w:rsidRDefault="00EE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166C3" w:rsidR="00B87ED3" w:rsidRPr="00944D28" w:rsidRDefault="00EE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1CE58" w:rsidR="00B87ED3" w:rsidRPr="00944D28" w:rsidRDefault="00EE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DDBD5" w:rsidR="00B87ED3" w:rsidRPr="00944D28" w:rsidRDefault="00EE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8AD92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9182C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872B2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872A5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2AC8B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51FB6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1E745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2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2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1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A9D77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46526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50713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B4411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649E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75CB6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C7FCB" w:rsidR="00B87ED3" w:rsidRPr="00944D28" w:rsidRDefault="00EE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B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FC46F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F8581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E94F7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334D8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05856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02FB5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050F9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F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3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F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5EE94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BFDA9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FD09D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953EA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0D57C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2828E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37361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E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2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5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A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E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4A76A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359EF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5DE23" w:rsidR="00B87ED3" w:rsidRPr="00944D28" w:rsidRDefault="00EE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F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BB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6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A0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D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F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F2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2024-06-30T07:46:00.0000000Z</dcterms:modified>
</coreProperties>
</file>