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93D3D" w:rsidR="0061148E" w:rsidRPr="00C834E2" w:rsidRDefault="00982E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BAA7" w:rsidR="0061148E" w:rsidRPr="00C834E2" w:rsidRDefault="00982E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9420C" w:rsidR="00B87ED3" w:rsidRPr="00944D28" w:rsidRDefault="0098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A73FF" w:rsidR="00B87ED3" w:rsidRPr="00944D28" w:rsidRDefault="0098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58832" w:rsidR="00B87ED3" w:rsidRPr="00944D28" w:rsidRDefault="0098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4DD48" w:rsidR="00B87ED3" w:rsidRPr="00944D28" w:rsidRDefault="0098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894BA" w:rsidR="00B87ED3" w:rsidRPr="00944D28" w:rsidRDefault="0098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63B29" w:rsidR="00B87ED3" w:rsidRPr="00944D28" w:rsidRDefault="0098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6ADAC" w:rsidR="00B87ED3" w:rsidRPr="00944D28" w:rsidRDefault="0098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EC247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8105D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23EE9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75FE4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59D92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CBB51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57EA9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0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8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4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6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A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B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D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DFBCC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14BA3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08A4C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6D850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445DC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59712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3085C" w:rsidR="00B87ED3" w:rsidRPr="00944D28" w:rsidRDefault="0098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F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6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5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8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1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4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8110A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7ADA2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F6669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F8B97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8BDD2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29CAA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00969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2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C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8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A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1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2A5BB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DBEA7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0F785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23FD4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437CB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60673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881DB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C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7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4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7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D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2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C45AB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217CA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34023" w:rsidR="00B87ED3" w:rsidRPr="00944D28" w:rsidRDefault="0098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B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DB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F0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E2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9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0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8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C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1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3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C4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E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2024-06-30T06:24:00.0000000Z</dcterms:modified>
</coreProperties>
</file>