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CCB5" w:rsidR="0061148E" w:rsidRPr="00C834E2" w:rsidRDefault="00AB1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6441" w:rsidR="0061148E" w:rsidRPr="00C834E2" w:rsidRDefault="00AB1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90A20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38BF0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C16A0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E68E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232B7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6D2C3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833CD" w:rsidR="00B87ED3" w:rsidRPr="00944D28" w:rsidRDefault="00AB1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AF959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E604F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BD635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30A81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C3228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BC31C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B2D64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4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1B647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F6E08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FD8B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468D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8BB1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D1C5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3E19E" w:rsidR="00B87ED3" w:rsidRPr="00944D28" w:rsidRDefault="00AB1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A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481B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F3DB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7886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8AFF5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7A64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EA4E6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97B6A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50BF3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C5E68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19993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CCB52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AA956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A2B32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63AD4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0E1F" w:rsidR="00B87ED3" w:rsidRPr="00944D28" w:rsidRDefault="00AB1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F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A885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9CECA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0D757" w:rsidR="00B87ED3" w:rsidRPr="00944D28" w:rsidRDefault="00AB1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B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CCB"/>
    <w:rsid w:val="008348EC"/>
    <w:rsid w:val="0088636F"/>
    <w:rsid w:val="008B28B7"/>
    <w:rsid w:val="008C2A62"/>
    <w:rsid w:val="00944D28"/>
    <w:rsid w:val="00AB11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2024-06-29T22:11:00.0000000Z</dcterms:modified>
</coreProperties>
</file>