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4A6F" w:rsidR="0061148E" w:rsidRPr="00C834E2" w:rsidRDefault="00393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C237" w:rsidR="0061148E" w:rsidRPr="00C834E2" w:rsidRDefault="00393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708D2" w:rsidR="00B87ED3" w:rsidRPr="00944D28" w:rsidRDefault="0039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E1703" w:rsidR="00B87ED3" w:rsidRPr="00944D28" w:rsidRDefault="0039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3664D" w:rsidR="00B87ED3" w:rsidRPr="00944D28" w:rsidRDefault="0039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DF263" w:rsidR="00B87ED3" w:rsidRPr="00944D28" w:rsidRDefault="0039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D17C2" w:rsidR="00B87ED3" w:rsidRPr="00944D28" w:rsidRDefault="0039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3EBAA" w:rsidR="00B87ED3" w:rsidRPr="00944D28" w:rsidRDefault="0039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B6838" w:rsidR="00B87ED3" w:rsidRPr="00944D28" w:rsidRDefault="0039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DBFE7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85D07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842C3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C266F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DE821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5E4AF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577D8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5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6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B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F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2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36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3AD99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BDBEC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6F77E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C251E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76780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39BD4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16EF6" w:rsidR="00B87ED3" w:rsidRPr="00944D28" w:rsidRDefault="0039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7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8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A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D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A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5B23D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E5FEF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F0803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19E9B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1BE0B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8E37B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0844E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3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3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3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4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B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0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D1A76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D8CFB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798BB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3D2D9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35069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FE133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4E5E3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C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6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A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0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F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21C9B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DDB9B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B10E3" w:rsidR="00B87ED3" w:rsidRPr="00944D28" w:rsidRDefault="0039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6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D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CE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AE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0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3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3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7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613EC"/>
    <w:rsid w:val="001D5720"/>
    <w:rsid w:val="00275252"/>
    <w:rsid w:val="002D505A"/>
    <w:rsid w:val="003441B6"/>
    <w:rsid w:val="003937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2024-06-29T13:59:00.0000000Z</dcterms:modified>
</coreProperties>
</file>