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BD6E3" w:rsidR="0061148E" w:rsidRPr="00C834E2" w:rsidRDefault="00845C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E9BA9" w:rsidR="0061148E" w:rsidRPr="00C834E2" w:rsidRDefault="00845C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0F4FE" w:rsidR="00B87ED3" w:rsidRPr="00944D28" w:rsidRDefault="0084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94E2D" w:rsidR="00B87ED3" w:rsidRPr="00944D28" w:rsidRDefault="0084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AD445" w:rsidR="00B87ED3" w:rsidRPr="00944D28" w:rsidRDefault="0084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597F6" w:rsidR="00B87ED3" w:rsidRPr="00944D28" w:rsidRDefault="0084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8D517" w:rsidR="00B87ED3" w:rsidRPr="00944D28" w:rsidRDefault="0084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0AD7F" w:rsidR="00B87ED3" w:rsidRPr="00944D28" w:rsidRDefault="0084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96646" w:rsidR="00B87ED3" w:rsidRPr="00944D28" w:rsidRDefault="0084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13F05" w:rsidR="00B87ED3" w:rsidRPr="00944D28" w:rsidRDefault="0084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4F4DD" w:rsidR="00B87ED3" w:rsidRPr="00944D28" w:rsidRDefault="0084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77D69" w:rsidR="00B87ED3" w:rsidRPr="00944D28" w:rsidRDefault="0084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9B0CC" w:rsidR="00B87ED3" w:rsidRPr="00944D28" w:rsidRDefault="0084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2E6D2" w:rsidR="00B87ED3" w:rsidRPr="00944D28" w:rsidRDefault="0084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A1448" w:rsidR="00B87ED3" w:rsidRPr="00944D28" w:rsidRDefault="0084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5A5BC" w:rsidR="00B87ED3" w:rsidRPr="00944D28" w:rsidRDefault="0084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B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28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3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0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E0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3C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87C75" w:rsidR="00B87ED3" w:rsidRPr="00944D28" w:rsidRDefault="0084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98A0C" w:rsidR="00B87ED3" w:rsidRPr="00944D28" w:rsidRDefault="0084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26F29" w:rsidR="00B87ED3" w:rsidRPr="00944D28" w:rsidRDefault="0084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941E6" w:rsidR="00B87ED3" w:rsidRPr="00944D28" w:rsidRDefault="0084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90BED" w:rsidR="00B87ED3" w:rsidRPr="00944D28" w:rsidRDefault="0084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E6D37" w:rsidR="00B87ED3" w:rsidRPr="00944D28" w:rsidRDefault="0084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4181C" w:rsidR="00B87ED3" w:rsidRPr="00944D28" w:rsidRDefault="0084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B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1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F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2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B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0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D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59B11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DA819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98092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C4F98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C6200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FD1CB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CD425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A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6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6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6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8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0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3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B20D7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264FA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BE9A3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08205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CD785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FCCC8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060B0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7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8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E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8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4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F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A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5DB8A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3D670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2C425" w:rsidR="00B87ED3" w:rsidRPr="00944D28" w:rsidRDefault="0084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5F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A0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39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05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4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6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B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7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C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5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C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CBF"/>
    <w:rsid w:val="0088636F"/>
    <w:rsid w:val="008B127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2024-06-29T05:45:00.0000000Z</dcterms:modified>
</coreProperties>
</file>