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651E" w:rsidR="0061148E" w:rsidRPr="00C834E2" w:rsidRDefault="00624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4E4B" w:rsidR="0061148E" w:rsidRPr="00C834E2" w:rsidRDefault="00624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21695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92DDA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D1759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A8D8E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2801F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8CFB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2DDE0" w:rsidR="00B87ED3" w:rsidRPr="00944D28" w:rsidRDefault="006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2EE7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B1CC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3719A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8C73B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48497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8F9A1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1F14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2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F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92A42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871D3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77EA1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CA8DB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82C6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5DC70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A2B32" w:rsidR="00B87ED3" w:rsidRPr="00944D28" w:rsidRDefault="006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47C4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053F7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759DF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7535C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FE59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30F0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10DE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F3577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E451A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78738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2EC8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F388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3F46E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6F61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12F46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ECC7F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E2A4" w:rsidR="00B87ED3" w:rsidRPr="00944D28" w:rsidRDefault="006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9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D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6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3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8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C8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