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71982" w:rsidR="0061148E" w:rsidRPr="00C834E2" w:rsidRDefault="007100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D977" w:rsidR="0061148E" w:rsidRPr="00C834E2" w:rsidRDefault="007100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A0FBD" w:rsidR="00B87ED3" w:rsidRPr="00944D28" w:rsidRDefault="007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D1D69" w:rsidR="00B87ED3" w:rsidRPr="00944D28" w:rsidRDefault="007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9D44F" w:rsidR="00B87ED3" w:rsidRPr="00944D28" w:rsidRDefault="007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7EF30" w:rsidR="00B87ED3" w:rsidRPr="00944D28" w:rsidRDefault="007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90073" w:rsidR="00B87ED3" w:rsidRPr="00944D28" w:rsidRDefault="007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77112" w:rsidR="00B87ED3" w:rsidRPr="00944D28" w:rsidRDefault="007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28B63" w:rsidR="00B87ED3" w:rsidRPr="00944D28" w:rsidRDefault="00710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7A5BC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F3D82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2CBF4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02A0F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58658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2ABA0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5C32B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7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7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F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D2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4315A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DD28B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67BD6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1FB0F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129E9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0D2CC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DF86E" w:rsidR="00B87ED3" w:rsidRPr="00944D28" w:rsidRDefault="0071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6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3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9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9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1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3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0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E79C6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49264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607E0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CC128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DDAE6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6645F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4FE73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2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0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9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B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3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2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8D7A2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7065B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17E36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E56EE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01A5C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A1ADA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6D501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5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B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9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F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6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9C630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E24FE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4D55F" w:rsidR="00B87ED3" w:rsidRPr="00944D28" w:rsidRDefault="0071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35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80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A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1D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4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E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0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D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B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A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00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2024-06-28T20:22:00.0000000Z</dcterms:modified>
</coreProperties>
</file>