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9C30" w:rsidR="0061148E" w:rsidRPr="00C834E2" w:rsidRDefault="00360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4F66" w:rsidR="0061148E" w:rsidRPr="00C834E2" w:rsidRDefault="00360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9783A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47BD2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A1759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397D7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50DE5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38077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DB341" w:rsidR="00B87ED3" w:rsidRPr="00944D28" w:rsidRDefault="003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D28D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D5D72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26AE5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52E0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0D921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33031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BF3D1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6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6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619DD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3248D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4CC67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7E7B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CAF02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5057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808D" w:rsidR="00B87ED3" w:rsidRPr="00944D28" w:rsidRDefault="003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FC128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7FE51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303A0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A7B1D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E48C5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E4612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9FAD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6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85827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EEDD5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1939E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431D9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79C55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DF162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3FDDC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CC40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8840F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8686" w:rsidR="00B87ED3" w:rsidRPr="00944D28" w:rsidRDefault="003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8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E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F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C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2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2024-06-28T17:42:00.0000000Z</dcterms:modified>
</coreProperties>
</file>