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155E" w:rsidR="0061148E" w:rsidRPr="00C834E2" w:rsidRDefault="001C7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68FC" w:rsidR="0061148E" w:rsidRPr="00C834E2" w:rsidRDefault="001C7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A98B4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59252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FAB9A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018F7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5D4A3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CF1AA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7223" w:rsidR="00B87ED3" w:rsidRPr="00944D28" w:rsidRDefault="001C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B164F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0E2B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D3437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F6BD4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A09D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B3E4D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91EA5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3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2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1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A3145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E5C32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5BF3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00F34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F0DB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4076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A64A2" w:rsidR="00B87ED3" w:rsidRPr="00944D28" w:rsidRDefault="001C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C96B" w:rsidR="00B87ED3" w:rsidRPr="00944D28" w:rsidRDefault="001C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83715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B8739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93B63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1176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F296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B4367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CC5B7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7984A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383C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2875B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1FE9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9CF3F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4EE0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9F8F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EDBEB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6F67C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83B25" w:rsidR="00B87ED3" w:rsidRPr="00944D28" w:rsidRDefault="001C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8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1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6A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2024-06-28T16:23:00.0000000Z</dcterms:modified>
</coreProperties>
</file>